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370087" w:rsidP="00650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650E74">
              <w:rPr>
                <w:rFonts w:ascii="Times New Roman" w:hAnsi="Times New Roman" w:cs="Times New Roman"/>
                <w:b/>
                <w:sz w:val="24"/>
                <w:szCs w:val="24"/>
              </w:rPr>
              <w:t>А. Матросова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д.5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F1203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  <w:vAlign w:val="center"/>
          </w:tcPr>
          <w:p w:rsidR="00273478" w:rsidRPr="000E75C6" w:rsidRDefault="000F1BF4" w:rsidP="006F1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F1203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F1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50E7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650E7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B33FEB" w:rsidP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273478" w:rsidRPr="000E75C6" w:rsidRDefault="00B33F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B33F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7577,9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B33F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3127,1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B33F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B33FEB" w:rsidP="005D5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14713,0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F84B4D" w:rsidP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650E74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9B198D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8603A4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8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8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9B198D" w:rsidTr="00314A99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9B198D" w:rsidRPr="00691193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9B198D" w:rsidRPr="00691193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9B198D" w:rsidRPr="00691193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9B198D" w:rsidTr="00314A99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9B198D" w:rsidRPr="00691193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9B198D" w:rsidRPr="000E75C6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9B198D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9B198D" w:rsidTr="00314A99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9B198D" w:rsidRPr="00691193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9B198D" w:rsidRPr="000E75C6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240,35</w:t>
            </w:r>
          </w:p>
        </w:tc>
        <w:tc>
          <w:tcPr>
            <w:tcW w:w="1596" w:type="dxa"/>
            <w:vAlign w:val="center"/>
          </w:tcPr>
          <w:p w:rsidR="009B198D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25.09.2024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F84B4D" w:rsidRP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4B4D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4B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84B4D" w:rsidRPr="00CB47C7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84B4D" w:rsidRPr="00CB47C7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F84B4D" w:rsidRPr="00CD7C0F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84B4D" w:rsidRPr="00DF0890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90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9B1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9B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90">
              <w:rPr>
                <w:rFonts w:ascii="Times New Roman" w:hAnsi="Times New Roman" w:cs="Times New Roman"/>
                <w:sz w:val="24"/>
                <w:szCs w:val="24"/>
              </w:rPr>
              <w:t>отопительных приборов: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</w:t>
            </w:r>
            <w:r w:rsidRPr="00F84B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B4D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F84B4D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4B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4B4D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9B198D" w:rsidRPr="00F84B4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4B4D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4B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верхней разводкой подающей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Pr="00CB47C7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Pr="00CB47C7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9B198D" w:rsidRPr="00CD7C0F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Pr="00DF0890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90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9B1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9B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90">
              <w:rPr>
                <w:rFonts w:ascii="Times New Roman" w:hAnsi="Times New Roman" w:cs="Times New Roman"/>
                <w:sz w:val="24"/>
                <w:szCs w:val="24"/>
              </w:rPr>
              <w:t>отопительных приборов: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</w:t>
            </w:r>
            <w:r w:rsidRPr="00F84B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B4D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4B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4B4D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9B198D" w:rsidRPr="00F84B4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4B4D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4B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Pr="00CB47C7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Pr="00CB47C7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9B198D" w:rsidRPr="00CD7C0F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Pr="00DF0890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90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9B1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9B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90">
              <w:rPr>
                <w:rFonts w:ascii="Times New Roman" w:hAnsi="Times New Roman" w:cs="Times New Roman"/>
                <w:sz w:val="24"/>
                <w:szCs w:val="24"/>
              </w:rPr>
              <w:t xml:space="preserve">отопительных </w:t>
            </w:r>
            <w:r w:rsidRPr="00DF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приборов: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</w:t>
            </w:r>
            <w:r w:rsidRPr="00F84B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B4D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4B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4B4D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9C613A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DF0890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9C6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9C6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F84B4D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F84B4D" w:rsidP="00F84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17.08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п.11.1 ПТЭТЭ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 w:rsidTr="009B198D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84B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A6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  <w:vAlign w:val="center"/>
          </w:tcPr>
          <w:p w:rsidR="00273478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9B198D" w:rsidTr="005E4666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9B198D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22.04.2025г. </w:t>
            </w:r>
          </w:p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30.04.2025г.</w:t>
            </w:r>
          </w:p>
        </w:tc>
        <w:tc>
          <w:tcPr>
            <w:tcW w:w="1596" w:type="dxa"/>
            <w:vAlign w:val="center"/>
          </w:tcPr>
          <w:p w:rsidR="009B198D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9B198D">
        <w:tc>
          <w:tcPr>
            <w:tcW w:w="10273" w:type="dxa"/>
            <w:gridSpan w:val="4"/>
          </w:tcPr>
          <w:p w:rsidR="009B198D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9B198D" w:rsidTr="00AF25D4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9B198D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9B198D" w:rsidRPr="00AE7D80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198D" w:rsidTr="00AF25D4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9B198D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9B198D" w:rsidRPr="00AE7D80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8D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9B198D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9B198D" w:rsidRPr="00AE7D80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8D" w:rsidTr="00AF25D4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9B198D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9B198D" w:rsidRPr="00AE7D80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8D" w:rsidTr="00AE7D80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9B198D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9B198D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8D" w:rsidTr="00AF25D4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3970" w:type="dxa"/>
          </w:tcPr>
          <w:p w:rsidR="009B198D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vAlign w:val="center"/>
          </w:tcPr>
          <w:p w:rsidR="009B198D" w:rsidRPr="00AE7D80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8D" w:rsidTr="00650E74">
        <w:tc>
          <w:tcPr>
            <w:tcW w:w="675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9B198D" w:rsidRDefault="009B198D" w:rsidP="009B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9B198D" w:rsidRDefault="009B198D" w:rsidP="009B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9B198D" w:rsidRDefault="009B198D" w:rsidP="009B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FD6069" w:rsidRDefault="00FD6069" w:rsidP="00FD606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FD6069" w:rsidRDefault="00FD6069" w:rsidP="00FD606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FD6069" w:rsidRDefault="00FD6069" w:rsidP="00FD606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6069" w:rsidRDefault="00FD6069" w:rsidP="00FD6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FD6069" w:rsidRDefault="00FD6069" w:rsidP="00FD606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D6069" w:rsidRDefault="00FD6069" w:rsidP="00FD6069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>
      <w:pPr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B2" w:rsidRDefault="005A49B2">
      <w:pPr>
        <w:spacing w:line="240" w:lineRule="auto"/>
      </w:pPr>
      <w:r>
        <w:separator/>
      </w:r>
    </w:p>
  </w:endnote>
  <w:endnote w:type="continuationSeparator" w:id="0">
    <w:p w:rsidR="005A49B2" w:rsidRDefault="005A4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74" w:rsidRDefault="00650E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B2" w:rsidRDefault="005A49B2">
      <w:pPr>
        <w:spacing w:after="0"/>
      </w:pPr>
      <w:r>
        <w:separator/>
      </w:r>
    </w:p>
  </w:footnote>
  <w:footnote w:type="continuationSeparator" w:id="0">
    <w:p w:rsidR="005A49B2" w:rsidRDefault="005A49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B2461"/>
    <w:rsid w:val="000E75C6"/>
    <w:rsid w:val="000F1BF4"/>
    <w:rsid w:val="00104F76"/>
    <w:rsid w:val="001244B5"/>
    <w:rsid w:val="001541F3"/>
    <w:rsid w:val="00273478"/>
    <w:rsid w:val="002C39E5"/>
    <w:rsid w:val="00302F00"/>
    <w:rsid w:val="003316C8"/>
    <w:rsid w:val="00340FDA"/>
    <w:rsid w:val="00370087"/>
    <w:rsid w:val="004433BD"/>
    <w:rsid w:val="0045787F"/>
    <w:rsid w:val="004842B6"/>
    <w:rsid w:val="00485E9C"/>
    <w:rsid w:val="005A49B2"/>
    <w:rsid w:val="005D5B97"/>
    <w:rsid w:val="00627E3D"/>
    <w:rsid w:val="00650E74"/>
    <w:rsid w:val="00665622"/>
    <w:rsid w:val="006A0DDD"/>
    <w:rsid w:val="006F1203"/>
    <w:rsid w:val="006F2229"/>
    <w:rsid w:val="0074116A"/>
    <w:rsid w:val="007A1BBE"/>
    <w:rsid w:val="008007CB"/>
    <w:rsid w:val="008512EE"/>
    <w:rsid w:val="008603A4"/>
    <w:rsid w:val="0094592C"/>
    <w:rsid w:val="009B198D"/>
    <w:rsid w:val="009C613A"/>
    <w:rsid w:val="00A66956"/>
    <w:rsid w:val="00AC3658"/>
    <w:rsid w:val="00AE7D80"/>
    <w:rsid w:val="00AF25D4"/>
    <w:rsid w:val="00B33FEB"/>
    <w:rsid w:val="00B456E7"/>
    <w:rsid w:val="00C46A8C"/>
    <w:rsid w:val="00CB47C7"/>
    <w:rsid w:val="00CD7C0F"/>
    <w:rsid w:val="00CF6F68"/>
    <w:rsid w:val="00D44E43"/>
    <w:rsid w:val="00DF0890"/>
    <w:rsid w:val="00E06FFE"/>
    <w:rsid w:val="00F27219"/>
    <w:rsid w:val="00F84B4D"/>
    <w:rsid w:val="00FD6069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08F43-B057-4CE2-BB7A-5DEA24DB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dcterms:created xsi:type="dcterms:W3CDTF">2025-03-18T13:25:00Z</dcterms:created>
  <dcterms:modified xsi:type="dcterms:W3CDTF">2025-04-29T06:33:00Z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